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4" w:type="dxa"/>
        <w:tblInd w:w="392" w:type="dxa"/>
        <w:tblLook w:val="04A0" w:firstRow="1" w:lastRow="0" w:firstColumn="1" w:lastColumn="0" w:noHBand="0" w:noVBand="1"/>
      </w:tblPr>
      <w:tblGrid>
        <w:gridCol w:w="6077"/>
        <w:gridCol w:w="760"/>
        <w:gridCol w:w="419"/>
        <w:gridCol w:w="850"/>
        <w:gridCol w:w="1358"/>
      </w:tblGrid>
      <w:tr w:rsidR="002818C5" w:rsidRPr="004C3B59" w14:paraId="44F569EC" w14:textId="77777777" w:rsidTr="0099471D">
        <w:trPr>
          <w:trHeight w:val="80"/>
        </w:trPr>
        <w:tc>
          <w:tcPr>
            <w:tcW w:w="946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1C4C63A" w14:textId="77777777"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818C5" w:rsidRPr="004C3B59" w14:paraId="6C59821E" w14:textId="77777777" w:rsidTr="002818C5">
        <w:trPr>
          <w:trHeight w:val="80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6E2F" w14:textId="77777777"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RANGE!A1:E15"/>
            <w:bookmarkEnd w:id="0"/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C6AF" w14:textId="77777777" w:rsidR="002818C5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>иложение №</w:t>
            </w:r>
            <w:r w:rsidR="002672D1">
              <w:rPr>
                <w:rFonts w:ascii="Times New Roman" w:hAnsi="Times New Roman"/>
                <w:sz w:val="18"/>
                <w:szCs w:val="18"/>
              </w:rPr>
              <w:t>7</w:t>
            </w:r>
          </w:p>
          <w:p w14:paraId="75DAF798" w14:textId="77777777"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 к решению Собрания </w:t>
            </w:r>
          </w:p>
        </w:tc>
      </w:tr>
      <w:tr w:rsidR="002818C5" w:rsidRPr="004C3B59" w14:paraId="51ED30A9" w14:textId="77777777" w:rsidTr="0099471D">
        <w:trPr>
          <w:trHeight w:val="255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BB80" w14:textId="77777777"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E80E" w14:textId="77777777" w:rsidR="002818C5" w:rsidRPr="004C3B59" w:rsidRDefault="002818C5" w:rsidP="00944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представителей 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сельского поселения </w:t>
            </w:r>
            <w:r w:rsidR="00944494">
              <w:rPr>
                <w:rFonts w:ascii="Times New Roman" w:hAnsi="Times New Roman"/>
                <w:sz w:val="18"/>
                <w:szCs w:val="18"/>
              </w:rPr>
              <w:t xml:space="preserve">Пестравка 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>муниципального</w:t>
            </w:r>
          </w:p>
        </w:tc>
      </w:tr>
      <w:tr w:rsidR="002818C5" w:rsidRPr="004C3B59" w14:paraId="2F589E74" w14:textId="77777777" w:rsidTr="0099471D">
        <w:trPr>
          <w:trHeight w:val="255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997D" w14:textId="77777777" w:rsidR="002818C5" w:rsidRPr="004C3B59" w:rsidRDefault="002818C5" w:rsidP="0099471D">
            <w:pPr>
              <w:spacing w:after="0" w:line="240" w:lineRule="auto"/>
              <w:ind w:firstLineChars="1500" w:firstLine="27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1EEF" w14:textId="04D97240" w:rsidR="002818C5" w:rsidRPr="004C3B59" w:rsidRDefault="002818C5" w:rsidP="005832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района 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Пестравский Самарской области </w:t>
            </w:r>
            <w:r w:rsidR="006463A5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="000F64D0">
              <w:rPr>
                <w:rFonts w:ascii="Times New Roman" w:hAnsi="Times New Roman"/>
                <w:sz w:val="18"/>
                <w:szCs w:val="18"/>
              </w:rPr>
              <w:t>131</w:t>
            </w:r>
            <w:r w:rsidR="006463A5" w:rsidRPr="004C3B59">
              <w:rPr>
                <w:rFonts w:ascii="Times New Roman" w:hAnsi="Times New Roman"/>
                <w:sz w:val="18"/>
                <w:szCs w:val="18"/>
              </w:rPr>
              <w:t>от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F64D0">
              <w:rPr>
                <w:rFonts w:ascii="Times New Roman" w:hAnsi="Times New Roman"/>
                <w:sz w:val="18"/>
                <w:szCs w:val="18"/>
              </w:rPr>
              <w:t>31.12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>.201</w:t>
            </w:r>
            <w:r w:rsidR="005270C7">
              <w:rPr>
                <w:rFonts w:ascii="Times New Roman" w:hAnsi="Times New Roman"/>
                <w:sz w:val="18"/>
                <w:szCs w:val="18"/>
              </w:rPr>
              <w:t>9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г «О бюджете сельского поселения </w:t>
            </w:r>
            <w:r w:rsidR="00944494">
              <w:rPr>
                <w:rFonts w:ascii="Times New Roman" w:hAnsi="Times New Roman"/>
                <w:sz w:val="18"/>
                <w:szCs w:val="18"/>
              </w:rPr>
              <w:t>Пестравка</w:t>
            </w:r>
            <w:r w:rsidR="00CD7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358F3">
              <w:rPr>
                <w:rFonts w:ascii="Times New Roman" w:hAnsi="Times New Roman"/>
                <w:sz w:val="18"/>
                <w:szCs w:val="18"/>
              </w:rPr>
              <w:t>муниципального района Пестравский</w:t>
            </w:r>
            <w:r w:rsidR="005832BD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r w:rsidR="006463A5">
              <w:rPr>
                <w:rFonts w:ascii="Times New Roman" w:hAnsi="Times New Roman"/>
                <w:sz w:val="18"/>
                <w:szCs w:val="18"/>
              </w:rPr>
              <w:t>амарской области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 на 20</w:t>
            </w:r>
            <w:r w:rsidR="005270C7">
              <w:rPr>
                <w:rFonts w:ascii="Times New Roman" w:hAnsi="Times New Roman"/>
                <w:sz w:val="18"/>
                <w:szCs w:val="18"/>
              </w:rPr>
              <w:t>20</w:t>
            </w:r>
            <w:r w:rsidR="00DB14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358F3">
              <w:rPr>
                <w:rFonts w:ascii="Times New Roman" w:hAnsi="Times New Roman"/>
                <w:sz w:val="18"/>
                <w:szCs w:val="18"/>
              </w:rPr>
              <w:t>г</w:t>
            </w:r>
            <w:r w:rsidR="006463A5">
              <w:rPr>
                <w:rFonts w:ascii="Times New Roman" w:hAnsi="Times New Roman"/>
                <w:sz w:val="18"/>
                <w:szCs w:val="18"/>
              </w:rPr>
              <w:t>од</w:t>
            </w:r>
            <w:r w:rsidR="00504C3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2818C5" w:rsidRPr="004C3B59" w14:paraId="689DC03B" w14:textId="77777777" w:rsidTr="0099471D">
        <w:trPr>
          <w:trHeight w:val="1920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383A1" w14:textId="747B9337" w:rsidR="002818C5" w:rsidRPr="004C3B59" w:rsidRDefault="002818C5" w:rsidP="005270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бюджета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r w:rsidR="00944494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Пестравка</w:t>
            </w:r>
            <w:r w:rsidR="00A360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муниципального района 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Пестравский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Самарской области на 20</w:t>
            </w:r>
            <w:r w:rsidR="005270C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по целевым статьям (муниципальным программам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r w:rsidR="00944494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Пестравка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ский</w:t>
            </w:r>
            <w:proofErr w:type="spellEnd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463A5">
              <w:rPr>
                <w:rFonts w:ascii="Times New Roman" w:hAnsi="Times New Roman"/>
                <w:b/>
                <w:bCs/>
                <w:sz w:val="24"/>
                <w:szCs w:val="24"/>
              </w:rPr>
              <w:t>Самарской</w:t>
            </w:r>
            <w:r w:rsidR="008013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области</w:t>
            </w:r>
            <w:r w:rsidR="006463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и непрограммным направлениям деятельности), группам и подгруппам видов расходов классификации расходов бюджетов</w:t>
            </w:r>
          </w:p>
        </w:tc>
      </w:tr>
      <w:tr w:rsidR="002818C5" w:rsidRPr="004C3B59" w14:paraId="19BDA293" w14:textId="77777777" w:rsidTr="0099471D">
        <w:trPr>
          <w:trHeight w:val="315"/>
        </w:trPr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4844F" w14:textId="77777777" w:rsidR="002818C5" w:rsidRPr="004C3B59" w:rsidRDefault="002818C5" w:rsidP="0099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7B42" w14:textId="77777777" w:rsidR="002818C5" w:rsidRPr="004C3B59" w:rsidRDefault="002818C5" w:rsidP="0099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93B10" w14:textId="77777777"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BB578" w14:textId="77777777"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18C5" w:rsidRPr="004C3B59" w14:paraId="2B82149C" w14:textId="77777777" w:rsidTr="0099471D">
        <w:trPr>
          <w:trHeight w:val="945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B129D0C" w14:textId="77777777"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Наименования 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41F9F51" w14:textId="77777777"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C2FA49E" w14:textId="77777777"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ACB121A" w14:textId="77777777"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Сумма,                      (тыс. рублей)</w:t>
            </w:r>
          </w:p>
        </w:tc>
      </w:tr>
      <w:tr w:rsidR="003D5057" w:rsidRPr="004C3B59" w14:paraId="5A9A8E3A" w14:textId="77777777" w:rsidTr="003D5057">
        <w:trPr>
          <w:trHeight w:val="637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D821C" w14:textId="77777777" w:rsidR="003D5057" w:rsidRPr="007F269D" w:rsidRDefault="003D5057" w:rsidP="00942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Муниципальная    программа "</w:t>
            </w:r>
            <w:r w:rsidR="00142066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Комплексное развитие систем транспортной инфраструктуры сельского поселения Пестравка муниципального района Пестравский СО на 201</w:t>
            </w:r>
            <w:r w:rsidR="00942864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</w:t>
            </w:r>
            <w:r w:rsidR="00142066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-20</w:t>
            </w:r>
            <w:r w:rsidR="00942864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33</w:t>
            </w:r>
            <w:r w:rsidR="00142066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гг»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5330D" w14:textId="77777777" w:rsidR="003D5057" w:rsidRPr="00504C32" w:rsidRDefault="003D5057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4737B" w14:textId="77777777" w:rsidR="003D5057" w:rsidRPr="00504C32" w:rsidRDefault="003D5057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F15F8" w14:textId="77777777" w:rsidR="003D5057" w:rsidRPr="00D81D5E" w:rsidRDefault="00867B7C" w:rsidP="00D455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5832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585,527</w:t>
            </w:r>
          </w:p>
        </w:tc>
      </w:tr>
      <w:tr w:rsidR="003D5057" w:rsidRPr="00142066" w14:paraId="4AD991C1" w14:textId="77777777" w:rsidTr="0099471D">
        <w:trPr>
          <w:trHeight w:val="84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F3DAE" w14:textId="77777777" w:rsidR="003D5057" w:rsidRPr="007F269D" w:rsidRDefault="003D5057" w:rsidP="00942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Муниципальная    программа "</w:t>
            </w:r>
            <w:r w:rsidR="00142066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Комплексное развитие систем транспортной инфраструктуры сельского поселения Пестравка муниципального района Пестравский СО на 201</w:t>
            </w:r>
            <w:r w:rsidR="00942864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</w:t>
            </w:r>
            <w:r w:rsidR="00142066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-20</w:t>
            </w:r>
            <w:r w:rsidR="00942864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33</w:t>
            </w:r>
            <w:r w:rsidR="00142066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гг» в т.ч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FE41A8" w14:textId="77777777" w:rsidR="003D5057" w:rsidRPr="00504C32" w:rsidRDefault="003D5057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29B734" w14:textId="77777777" w:rsidR="003D5057" w:rsidRPr="00504C32" w:rsidRDefault="003D5057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661252" w14:textId="77777777" w:rsidR="003D5057" w:rsidRPr="00142066" w:rsidRDefault="005832BD" w:rsidP="00D45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5 585,527</w:t>
            </w:r>
          </w:p>
        </w:tc>
      </w:tr>
      <w:tr w:rsidR="002818C5" w:rsidRPr="004C3B59" w14:paraId="3438B5DC" w14:textId="77777777" w:rsidTr="003D5057">
        <w:trPr>
          <w:trHeight w:val="46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B97B46" w14:textId="77777777" w:rsidR="002818C5" w:rsidRPr="00504C32" w:rsidRDefault="00142066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ADDF5" w14:textId="77777777" w:rsidR="002818C5" w:rsidRPr="00504C32" w:rsidRDefault="00FB23C3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1DC51" w14:textId="77777777" w:rsidR="002818C5" w:rsidRPr="00504C32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DE0DF" w14:textId="77777777" w:rsidR="002818C5" w:rsidRPr="00504C32" w:rsidRDefault="003B506B" w:rsidP="001C1D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</w:tr>
      <w:tr w:rsidR="00F127F9" w:rsidRPr="00A51C8B" w14:paraId="67B5FE96" w14:textId="77777777" w:rsidTr="00F127F9">
        <w:trPr>
          <w:trHeight w:val="37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59382" w14:textId="77777777" w:rsidR="00F127F9" w:rsidRPr="00504C32" w:rsidRDefault="00142066" w:rsidP="007F269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8D338" w14:textId="77777777" w:rsidR="00F127F9" w:rsidRPr="00504C32" w:rsidRDefault="006C6E7B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BE1E3" w14:textId="77777777" w:rsidR="00F127F9" w:rsidRPr="00504C32" w:rsidRDefault="0014206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5936F" w14:textId="77777777" w:rsidR="00F127F9" w:rsidRPr="00142066" w:rsidRDefault="003B506B" w:rsidP="000A6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</w:tr>
      <w:tr w:rsidR="00F127F9" w:rsidRPr="004C3B59" w14:paraId="0651C2A6" w14:textId="77777777" w:rsidTr="006C6E7B">
        <w:trPr>
          <w:trHeight w:val="56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4A499" w14:textId="77777777" w:rsidR="00F127F9" w:rsidRPr="007F269D" w:rsidRDefault="00142066" w:rsidP="0099471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Деятельность по содержанию автомобильных дорог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B4ED6" w14:textId="77777777" w:rsidR="00F127F9" w:rsidRPr="00504C32" w:rsidRDefault="006C6E7B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220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C25A2" w14:textId="77777777" w:rsidR="00F127F9" w:rsidRPr="00504C32" w:rsidRDefault="00F127F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C930A" w14:textId="77777777" w:rsidR="00F127F9" w:rsidRPr="00504C32" w:rsidRDefault="00867B7C" w:rsidP="00D45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5832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085,527</w:t>
            </w:r>
          </w:p>
        </w:tc>
      </w:tr>
      <w:tr w:rsidR="006C6E7B" w:rsidRPr="004C3B59" w14:paraId="7F37954F" w14:textId="77777777" w:rsidTr="006C6E7B">
        <w:trPr>
          <w:trHeight w:val="41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50FE2" w14:textId="77777777" w:rsidR="006C6E7B" w:rsidRPr="00504C32" w:rsidRDefault="006C6E7B" w:rsidP="007F269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EFFB6" w14:textId="77777777" w:rsidR="006C6E7B" w:rsidRPr="00504C32" w:rsidRDefault="006C6E7B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220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14206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49BD9" w14:textId="77777777"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B8630" w14:textId="77777777" w:rsidR="006C6E7B" w:rsidRPr="00504C32" w:rsidRDefault="00867B7C" w:rsidP="00583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5832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85,527</w:t>
            </w:r>
          </w:p>
        </w:tc>
      </w:tr>
      <w:tr w:rsidR="00BB2FB8" w:rsidRPr="00633916" w14:paraId="4C1FCD0C" w14:textId="77777777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7E88B" w14:textId="77777777" w:rsidR="00BB2FB8" w:rsidRPr="007F269D" w:rsidRDefault="00BB2FB8" w:rsidP="00942864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Муниципальная    программа "Благоустройство населенных пунктов сельского поселения Пестравка муниципального района Пестравский СО на 20</w:t>
            </w:r>
            <w:r w:rsidR="00942864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20</w:t>
            </w:r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-20</w:t>
            </w:r>
            <w:r w:rsidR="00942864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22</w:t>
            </w:r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гг»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0E541" w14:textId="77777777"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7B067" w14:textId="77777777" w:rsidR="00BB2FB8" w:rsidRPr="00BB2FB8" w:rsidRDefault="00BB2FB8" w:rsidP="003B506B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72553" w14:textId="5ADD724B" w:rsidR="00BB2FB8" w:rsidRPr="000A6064" w:rsidRDefault="00A3302E" w:rsidP="001C1D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15 901,921</w:t>
            </w:r>
          </w:p>
        </w:tc>
      </w:tr>
      <w:tr w:rsidR="00BB2FB8" w:rsidRPr="005348BB" w14:paraId="3F846A63" w14:textId="77777777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A34C6" w14:textId="77777777" w:rsidR="00BB2FB8" w:rsidRPr="007F269D" w:rsidRDefault="00BB2FB8" w:rsidP="00942864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Муниципальная    программа "Благоустройство населенных пунктов сельского поселения Пестравка муниципального района Пестравский СО на 2017-2019гг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793F4" w14:textId="77777777"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3D394" w14:textId="77777777" w:rsidR="00BB2FB8" w:rsidRPr="00BB2FB8" w:rsidRDefault="00BB2FB8" w:rsidP="003B506B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8A9BB" w14:textId="7DBB718F" w:rsidR="00BB2FB8" w:rsidRPr="00DB1494" w:rsidRDefault="00A3302E" w:rsidP="003B50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15 901,921</w:t>
            </w:r>
          </w:p>
        </w:tc>
      </w:tr>
      <w:tr w:rsidR="00BB2FB8" w:rsidRPr="005348BB" w14:paraId="510D12B6" w14:textId="77777777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230C1" w14:textId="77777777" w:rsidR="00BB2FB8" w:rsidRPr="007F269D" w:rsidRDefault="00BB2FB8" w:rsidP="00BB2FB8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 xml:space="preserve">Освещение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53F51" w14:textId="77777777"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AF326" w14:textId="77777777" w:rsidR="00BB2FB8" w:rsidRPr="00BB2FB8" w:rsidRDefault="00BB2FB8" w:rsidP="003B506B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EC1C9" w14:textId="6101D2D2" w:rsidR="00BB2FB8" w:rsidRPr="00BB2FB8" w:rsidRDefault="00A3302E" w:rsidP="001C1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6 770,387</w:t>
            </w:r>
          </w:p>
        </w:tc>
      </w:tr>
      <w:tr w:rsidR="00BB2FB8" w:rsidRPr="005348BB" w14:paraId="478E31A5" w14:textId="77777777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3B006" w14:textId="77777777" w:rsidR="00BB2FB8" w:rsidRPr="007F269D" w:rsidRDefault="00BB2FB8" w:rsidP="007F269D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4C334" w14:textId="77777777"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221  00 0001 0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16074" w14:textId="77777777" w:rsidR="00BB2FB8" w:rsidRPr="00BB2FB8" w:rsidRDefault="00BB2FB8" w:rsidP="003B506B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E35AE" w14:textId="6FB93244" w:rsidR="00BB2FB8" w:rsidRPr="00BB2FB8" w:rsidRDefault="00A3302E" w:rsidP="001C1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6 770,387</w:t>
            </w:r>
          </w:p>
        </w:tc>
      </w:tr>
      <w:tr w:rsidR="00BB2FB8" w:rsidRPr="00633916" w14:paraId="32D0AEA0" w14:textId="77777777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37430" w14:textId="77777777" w:rsidR="00BB2FB8" w:rsidRPr="007F269D" w:rsidRDefault="00BB2FB8" w:rsidP="003B506B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D28D5" w14:textId="77777777"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22100 0002 0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45395" w14:textId="77777777" w:rsidR="00BB2FB8" w:rsidRPr="00BB2FB8" w:rsidRDefault="00BB2FB8" w:rsidP="003B506B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78405" w14:textId="4297D126" w:rsidR="00BB2FB8" w:rsidRPr="001C1D92" w:rsidRDefault="00A3302E" w:rsidP="001C1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8 455,205</w:t>
            </w:r>
          </w:p>
        </w:tc>
      </w:tr>
      <w:tr w:rsidR="00BB2FB8" w:rsidRPr="00633916" w14:paraId="770A4FBC" w14:textId="77777777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7FEE1" w14:textId="77777777" w:rsidR="00BB2FB8" w:rsidRPr="007F269D" w:rsidRDefault="00BB2FB8" w:rsidP="007F269D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9AD8B" w14:textId="77777777"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221  00 0002 0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382FC" w14:textId="77777777" w:rsidR="00BB2FB8" w:rsidRPr="00BB2FB8" w:rsidRDefault="00BB2FB8" w:rsidP="003B506B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5076A" w14:textId="1A71C2C2" w:rsidR="00BB2FB8" w:rsidRPr="00DB1494" w:rsidRDefault="00A3302E" w:rsidP="001C1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8 455,205</w:t>
            </w:r>
          </w:p>
        </w:tc>
      </w:tr>
      <w:tr w:rsidR="00BB2FB8" w:rsidRPr="00633916" w14:paraId="69194453" w14:textId="77777777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1E485" w14:textId="77777777" w:rsidR="00BB2FB8" w:rsidRPr="007F269D" w:rsidRDefault="00BB2FB8" w:rsidP="003B506B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>Организация и содержание мест захоронения.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89AA9" w14:textId="77777777"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22100 0004 0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1FECB" w14:textId="77777777" w:rsidR="00BB2FB8" w:rsidRPr="00BB2FB8" w:rsidRDefault="00BB2FB8" w:rsidP="003B506B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86A78" w14:textId="298EEC2B" w:rsidR="00BB2FB8" w:rsidRPr="00BB2FB8" w:rsidRDefault="00A3302E" w:rsidP="00E87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326,329</w:t>
            </w:r>
          </w:p>
        </w:tc>
      </w:tr>
      <w:tr w:rsidR="00BB2FB8" w:rsidRPr="00633916" w14:paraId="449CC5A0" w14:textId="77777777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F0FFA" w14:textId="77777777" w:rsidR="00BB2FB8" w:rsidRPr="007F269D" w:rsidRDefault="00BB2FB8" w:rsidP="007F269D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4ABE9" w14:textId="77777777"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22100 0004 0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3C510" w14:textId="77777777" w:rsidR="00BB2FB8" w:rsidRPr="00BB2FB8" w:rsidRDefault="00BB2FB8" w:rsidP="003B506B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BD23A" w14:textId="05E1809F" w:rsidR="00BB2FB8" w:rsidRPr="00BB2FB8" w:rsidRDefault="00A3302E" w:rsidP="00E87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326,329</w:t>
            </w:r>
          </w:p>
        </w:tc>
      </w:tr>
      <w:tr w:rsidR="00BB2FB8" w:rsidRPr="00633916" w14:paraId="3CC8DBE0" w14:textId="77777777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65AB3" w14:textId="77777777" w:rsidR="00BB2FB8" w:rsidRPr="007F269D" w:rsidRDefault="00BB2FB8" w:rsidP="003B506B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>Озеленение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25B20" w14:textId="77777777"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22100 0005 0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E82C9" w14:textId="77777777" w:rsidR="00BB2FB8" w:rsidRPr="00BB2FB8" w:rsidRDefault="00BB2FB8" w:rsidP="003B506B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C40A5" w14:textId="77777777" w:rsidR="00BB2FB8" w:rsidRPr="00BB2FB8" w:rsidRDefault="00942864" w:rsidP="00E87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350,000</w:t>
            </w:r>
          </w:p>
        </w:tc>
      </w:tr>
      <w:tr w:rsidR="00BB2FB8" w:rsidRPr="00633916" w14:paraId="659AEB45" w14:textId="77777777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7E35D" w14:textId="77777777" w:rsidR="00BB2FB8" w:rsidRPr="007F269D" w:rsidRDefault="00BB2FB8" w:rsidP="007F269D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A2919" w14:textId="77777777"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22100 0005 0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77468" w14:textId="77777777" w:rsidR="00BB2FB8" w:rsidRPr="00BB2FB8" w:rsidRDefault="00BB2FB8" w:rsidP="003B506B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9944B" w14:textId="77777777" w:rsidR="00BB2FB8" w:rsidRPr="00BB2FB8" w:rsidRDefault="00942864" w:rsidP="00E87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350,000</w:t>
            </w:r>
          </w:p>
        </w:tc>
      </w:tr>
      <w:tr w:rsidR="006C6E7B" w:rsidRPr="00633916" w14:paraId="45ECB3D4" w14:textId="77777777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090CF" w14:textId="77777777"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00766" w14:textId="77777777"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8C8B9" w14:textId="77777777"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92490" w14:textId="0EBC3BC7" w:rsidR="006C6E7B" w:rsidRPr="00DB1494" w:rsidRDefault="00A3302E" w:rsidP="00A330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21 487,448</w:t>
            </w:r>
          </w:p>
        </w:tc>
      </w:tr>
      <w:tr w:rsidR="006C6E7B" w:rsidRPr="004C3B59" w14:paraId="34800CD2" w14:textId="77777777" w:rsidTr="00FB23C3">
        <w:trPr>
          <w:trHeight w:val="66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BAE40" w14:textId="77777777" w:rsidR="006C6E7B" w:rsidRPr="007F269D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содержания Глав муниципального образования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885BF" w14:textId="77777777" w:rsidR="006C6E7B" w:rsidRPr="00504C32" w:rsidRDefault="006C6E7B" w:rsidP="007B0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FC893" w14:textId="77777777"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EA797" w14:textId="77777777" w:rsidR="006C6E7B" w:rsidRPr="00A64E3A" w:rsidRDefault="00D60387" w:rsidP="005348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875,0</w:t>
            </w:r>
            <w:r w:rsidR="00492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</w:tr>
      <w:tr w:rsidR="006C6E7B" w:rsidRPr="004C3B59" w14:paraId="000ACDDC" w14:textId="77777777" w:rsidTr="00FB23C3">
        <w:trPr>
          <w:trHeight w:val="40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89A46" w14:textId="77777777" w:rsidR="006C6E7B" w:rsidRPr="007F269D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33BEF" w14:textId="77777777"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F04C3" w14:textId="77777777"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66483" w14:textId="77777777" w:rsidR="006C6E7B" w:rsidRPr="00504C32" w:rsidRDefault="00D60387" w:rsidP="00534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875,0</w:t>
            </w:r>
            <w:r w:rsidR="004926A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6C6E7B" w:rsidRPr="004C3B59" w14:paraId="382290E8" w14:textId="77777777" w:rsidTr="00FB23C3">
        <w:trPr>
          <w:trHeight w:val="498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82359" w14:textId="77777777" w:rsidR="006C6E7B" w:rsidRPr="007F269D" w:rsidRDefault="006C6E7B" w:rsidP="00AB1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 xml:space="preserve">Фонд оплаты труда государственных (муниципальных ) органов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0F08A" w14:textId="77777777"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8B221" w14:textId="77777777"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66737" w14:textId="77777777" w:rsidR="006C6E7B" w:rsidRPr="00504C32" w:rsidRDefault="00D60387" w:rsidP="00534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675,0</w:t>
            </w:r>
            <w:r w:rsidR="004926A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AB1FAC" w:rsidRPr="00AB1FAC" w14:paraId="1BD74333" w14:textId="77777777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DEBBA" w14:textId="77777777" w:rsidR="00AB1FAC" w:rsidRPr="007F269D" w:rsidRDefault="004F7421" w:rsidP="007265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государственных( муниципальных ) органов.(Начисления на оплату труда)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8F113" w14:textId="77777777" w:rsidR="00AB1FAC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529B6" w14:textId="77777777" w:rsidR="00AB1FAC" w:rsidRPr="00504C32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E13B8" w14:textId="77777777" w:rsidR="00AB1FAC" w:rsidRPr="00AB1FAC" w:rsidRDefault="00D60387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  <w:r w:rsidR="004926A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1D6A52" w:rsidRPr="004C3B59" w14:paraId="5D3972AC" w14:textId="77777777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9CEB3" w14:textId="77777777" w:rsidR="001D6A52" w:rsidRPr="007F269D" w:rsidRDefault="001D6A52" w:rsidP="003B506B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 в области обеспечения и проведения выборов и референдумов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B7455" w14:textId="77777777" w:rsidR="001D6A52" w:rsidRDefault="001D6A52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AA968" w14:textId="77777777" w:rsidR="001D6A52" w:rsidRPr="00504C32" w:rsidRDefault="001D6A5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1F465" w14:textId="77777777" w:rsidR="001D6A52" w:rsidRPr="00713104" w:rsidRDefault="00D45596" w:rsidP="00630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</w:t>
            </w:r>
            <w:r w:rsidR="00492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0,000</w:t>
            </w:r>
          </w:p>
        </w:tc>
      </w:tr>
      <w:tr w:rsidR="001D6A52" w:rsidRPr="004C3B59" w14:paraId="62BA431F" w14:textId="77777777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12239" w14:textId="77777777" w:rsidR="001D6A52" w:rsidRPr="007F269D" w:rsidRDefault="003B506B" w:rsidP="003B50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Специальные расходы</w:t>
            </w:r>
            <w:r w:rsidR="001D6A52" w:rsidRPr="007F26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AE608" w14:textId="77777777" w:rsidR="001D6A52" w:rsidRDefault="001D6A52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7AE86" w14:textId="77777777" w:rsidR="001D6A52" w:rsidRPr="00504C32" w:rsidRDefault="003B506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F40EB" w14:textId="77777777" w:rsidR="001D6A52" w:rsidRPr="004926A1" w:rsidRDefault="00D45596" w:rsidP="0063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="004926A1" w:rsidRPr="004926A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4926A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726562" w:rsidRPr="004C3B59" w14:paraId="5517A996" w14:textId="77777777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DEE9B" w14:textId="77777777" w:rsidR="00726562" w:rsidRPr="007F269D" w:rsidRDefault="00726562" w:rsidP="007265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мобилизационной и вневойсковой подготовки( осуществление первичного воинского учета на территориях, где отсутствуют  воинские комиссариаты)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76AD5" w14:textId="77777777"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5118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A1B88" w14:textId="77777777"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F2C6A" w14:textId="77777777" w:rsidR="00726562" w:rsidRPr="00713104" w:rsidRDefault="00D45596" w:rsidP="003B50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427,</w:t>
            </w:r>
            <w:r w:rsidR="003B50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240</w:t>
            </w:r>
          </w:p>
        </w:tc>
      </w:tr>
      <w:tr w:rsidR="00726562" w:rsidRPr="004C3B59" w14:paraId="3E7F7ED5" w14:textId="77777777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1B97C" w14:textId="77777777" w:rsidR="00726562" w:rsidRPr="007F269D" w:rsidRDefault="00726562" w:rsidP="004F74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 xml:space="preserve">Фонд оплаты труда государственных (муниципальных ) органов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5834C" w14:textId="77777777"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5118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AA565" w14:textId="77777777"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7E2AB" w14:textId="77777777" w:rsidR="00726562" w:rsidRDefault="00D45596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323,0</w:t>
            </w:r>
          </w:p>
        </w:tc>
      </w:tr>
      <w:tr w:rsidR="00AB1FAC" w:rsidRPr="004C3B59" w14:paraId="30AEE422" w14:textId="77777777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17A82" w14:textId="77777777" w:rsidR="00AB1FAC" w:rsidRPr="007F269D" w:rsidRDefault="004F7421" w:rsidP="00400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государственных( муниципальных ) органов.(Начисления на оплату труда)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5B1DB" w14:textId="77777777" w:rsidR="00AB1FAC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901 00 5118 0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4F63A" w14:textId="77777777" w:rsidR="00AB1FAC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6D67A" w14:textId="77777777" w:rsidR="00AB1FAC" w:rsidRDefault="00D45596" w:rsidP="00534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95,3</w:t>
            </w:r>
          </w:p>
        </w:tc>
      </w:tr>
      <w:tr w:rsidR="00726562" w:rsidRPr="004C3B59" w14:paraId="1DE97101" w14:textId="77777777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2AFB6" w14:textId="77777777" w:rsidR="00726562" w:rsidRPr="00504C32" w:rsidRDefault="00726562" w:rsidP="007F26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BBE46" w14:textId="77777777"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901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/>
                <w:sz w:val="24"/>
                <w:szCs w:val="24"/>
              </w:rPr>
              <w:t>5118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F3F26" w14:textId="77777777"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665BB" w14:textId="77777777" w:rsidR="00726562" w:rsidRDefault="00D45596" w:rsidP="003B5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</w:t>
            </w:r>
            <w:r w:rsidR="003B506B">
              <w:rPr>
                <w:rFonts w:ascii="Times New Roman" w:hAnsi="Times New Roman"/>
                <w:color w:val="000000"/>
                <w:sz w:val="24"/>
                <w:szCs w:val="24"/>
              </w:rPr>
              <w:t>940</w:t>
            </w:r>
          </w:p>
        </w:tc>
      </w:tr>
      <w:tr w:rsidR="0033697B" w:rsidRPr="004C3B59" w14:paraId="01C2CA19" w14:textId="77777777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10470" w14:textId="77777777" w:rsidR="0033697B" w:rsidRPr="002F47B1" w:rsidRDefault="0033697B" w:rsidP="002F4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Непрограммные направления расходов местного бюджета </w:t>
            </w:r>
            <w:r w:rsidR="002F47B1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направленных на гидродинамическую очистку скважин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404B1" w14:textId="77777777" w:rsidR="0033697B" w:rsidRDefault="002F47B1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901 00</w:t>
            </w:r>
          </w:p>
          <w:p w14:paraId="09A4E97F" w14:textId="77777777" w:rsidR="002F47B1" w:rsidRPr="002F47B1" w:rsidRDefault="002F47B1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E75E5" w14:textId="77777777" w:rsidR="0033697B" w:rsidRDefault="003369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D93FA" w14:textId="77777777" w:rsidR="0033697B" w:rsidRPr="00CD5DA0" w:rsidRDefault="002F47B1" w:rsidP="003B50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5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80,0</w:t>
            </w:r>
          </w:p>
        </w:tc>
      </w:tr>
      <w:tr w:rsidR="0033697B" w:rsidRPr="004C3B59" w14:paraId="5E521C12" w14:textId="77777777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FC041" w14:textId="77777777" w:rsidR="0033697B" w:rsidRPr="00504C32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F46AC" w14:textId="77777777" w:rsidR="002F47B1" w:rsidRDefault="002F47B1" w:rsidP="002F4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901 00</w:t>
            </w:r>
          </w:p>
          <w:p w14:paraId="761702C8" w14:textId="77777777" w:rsidR="0033697B" w:rsidRDefault="002F47B1" w:rsidP="002F4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2ABBD" w14:textId="77777777" w:rsidR="0033697B" w:rsidRDefault="002F47B1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35FE2" w14:textId="77777777" w:rsidR="0033697B" w:rsidRDefault="002F47B1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33697B" w:rsidRPr="004C3B59" w14:paraId="4EFFD4BD" w14:textId="77777777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BB682" w14:textId="77777777" w:rsidR="0033697B" w:rsidRPr="007F269D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содержания центрального аппарата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55625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696C4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2C86C" w14:textId="77777777" w:rsidR="0033697B" w:rsidRPr="00A64E3A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5 835,000</w:t>
            </w:r>
          </w:p>
        </w:tc>
      </w:tr>
      <w:tr w:rsidR="0033697B" w:rsidRPr="004926A1" w14:paraId="18CC166F" w14:textId="77777777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13A17" w14:textId="77777777" w:rsidR="0033697B" w:rsidRPr="007F269D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 аппарат за счет  собственных средств,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E5F9F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71362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F480E" w14:textId="77777777" w:rsidR="0033697B" w:rsidRPr="004926A1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2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5 835,000</w:t>
            </w:r>
          </w:p>
        </w:tc>
      </w:tr>
      <w:tr w:rsidR="0033697B" w:rsidRPr="004C3B59" w14:paraId="38354007" w14:textId="77777777" w:rsidTr="00FB23C3">
        <w:trPr>
          <w:trHeight w:val="3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54F87" w14:textId="77777777" w:rsidR="0033697B" w:rsidRPr="007F269D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Фонд оплаты труда государственных (муниципальных ) органов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8D884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1101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71E10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92B0B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3 000,000</w:t>
            </w:r>
          </w:p>
        </w:tc>
      </w:tr>
      <w:tr w:rsidR="0033697B" w:rsidRPr="004C3B59" w14:paraId="6766F358" w14:textId="77777777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63045" w14:textId="77777777" w:rsidR="0033697B" w:rsidRPr="007F269D" w:rsidRDefault="0033697B" w:rsidP="003369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государственных( муниципальных ) органов.(Начисления на оплату труда)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6BE34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1101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BA389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DA606" w14:textId="77777777" w:rsidR="0033697B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900,000</w:t>
            </w:r>
          </w:p>
        </w:tc>
      </w:tr>
      <w:tr w:rsidR="0033697B" w:rsidRPr="004C3B59" w14:paraId="5286FAD5" w14:textId="77777777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25587" w14:textId="77777777" w:rsidR="0033697B" w:rsidRPr="007F269D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7FEB9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3E197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2244B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1 885,000</w:t>
            </w:r>
          </w:p>
        </w:tc>
      </w:tr>
      <w:tr w:rsidR="0033697B" w:rsidRPr="004C3B59" w14:paraId="45D6B0A0" w14:textId="77777777" w:rsidTr="00FB23C3">
        <w:trPr>
          <w:trHeight w:val="49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18FF4" w14:textId="77777777" w:rsidR="0033697B" w:rsidRPr="007F269D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C3D90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28073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68C07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10,000</w:t>
            </w:r>
          </w:p>
        </w:tc>
      </w:tr>
      <w:tr w:rsidR="0033697B" w:rsidRPr="004C3B59" w14:paraId="35DDF0E8" w14:textId="77777777" w:rsidTr="00D02D48">
        <w:trPr>
          <w:trHeight w:val="45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2B9EC" w14:textId="77777777" w:rsidR="0033697B" w:rsidRPr="007F269D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Уплата  прочих налогов, сборов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37DBC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B5776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70C42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10,000</w:t>
            </w:r>
          </w:p>
        </w:tc>
      </w:tr>
      <w:tr w:rsidR="0033697B" w:rsidRPr="004C3B59" w14:paraId="09E2A4A8" w14:textId="77777777" w:rsidTr="00FB23C3">
        <w:trPr>
          <w:trHeight w:val="73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FBF36" w14:textId="77777777" w:rsidR="0033697B" w:rsidRPr="007F269D" w:rsidRDefault="0033697B" w:rsidP="0033697B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>Уплата  иных платежей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746AB" w14:textId="77777777" w:rsidR="0033697B" w:rsidRPr="00E8762B" w:rsidRDefault="0033697B" w:rsidP="0033697B">
            <w:pPr>
              <w:jc w:val="center"/>
              <w:rPr>
                <w:rFonts w:ascii="Times New Roman" w:hAnsi="Times New Roman"/>
              </w:rPr>
            </w:pPr>
            <w:r w:rsidRPr="00E8762B">
              <w:rPr>
                <w:rFonts w:ascii="Times New Roman" w:hAnsi="Times New Roman"/>
              </w:rPr>
              <w:t>902 00 1101 0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EF5F8" w14:textId="77777777" w:rsidR="0033697B" w:rsidRPr="00E8762B" w:rsidRDefault="0033697B" w:rsidP="003369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E8762B">
              <w:rPr>
                <w:rFonts w:ascii="Times New Roman" w:hAnsi="Times New Roman"/>
              </w:rPr>
              <w:t>85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F21DC" w14:textId="77777777" w:rsidR="0033697B" w:rsidRPr="00E8762B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30,000</w:t>
            </w:r>
          </w:p>
        </w:tc>
      </w:tr>
      <w:tr w:rsidR="0033697B" w:rsidRPr="004C3B59" w14:paraId="2F37B21D" w14:textId="77777777" w:rsidTr="00FB23C3">
        <w:trPr>
          <w:trHeight w:val="73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36931" w14:textId="77777777" w:rsidR="0033697B" w:rsidRPr="007F269D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резервного фонда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7646E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48B75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6C385" w14:textId="77777777" w:rsidR="0033697B" w:rsidRPr="00A64E3A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100,000</w:t>
            </w:r>
          </w:p>
        </w:tc>
      </w:tr>
      <w:tr w:rsidR="0033697B" w:rsidRPr="004C3B59" w14:paraId="4EFEAC3C" w14:textId="77777777" w:rsidTr="00732DDD">
        <w:trPr>
          <w:trHeight w:val="53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8D27D" w14:textId="77777777" w:rsidR="0033697B" w:rsidRPr="007F269D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FB19D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7990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DDAAF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B2EC9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100,000</w:t>
            </w:r>
          </w:p>
        </w:tc>
      </w:tr>
      <w:tr w:rsidR="0033697B" w:rsidRPr="004C3B59" w14:paraId="571A40F3" w14:textId="77777777" w:rsidTr="00D02D48">
        <w:trPr>
          <w:trHeight w:val="29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2641F" w14:textId="77777777" w:rsidR="0033697B" w:rsidRPr="007F269D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 средства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7C970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7990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78ECD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E2265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100,000</w:t>
            </w:r>
          </w:p>
        </w:tc>
      </w:tr>
      <w:tr w:rsidR="0033697B" w:rsidRPr="004C3B59" w14:paraId="3DAEABDB" w14:textId="77777777" w:rsidTr="00FB23C3">
        <w:trPr>
          <w:trHeight w:val="82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3A9653" w14:textId="77777777" w:rsidR="0033697B" w:rsidRPr="007F269D" w:rsidRDefault="0033697B" w:rsidP="003369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Непрограммные направления расходов местного бюджета в области других общегосударственных вопросов.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5C525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8F1DD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36176" w14:textId="2503C6F7" w:rsidR="0033697B" w:rsidRPr="00A64E3A" w:rsidRDefault="007F608B" w:rsidP="003369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948,212</w:t>
            </w:r>
          </w:p>
        </w:tc>
      </w:tr>
      <w:tr w:rsidR="0033697B" w:rsidRPr="004C3B59" w14:paraId="158FBEDA" w14:textId="77777777" w:rsidTr="00FB23C3">
        <w:trPr>
          <w:trHeight w:val="74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3CF0A" w14:textId="77777777" w:rsidR="0033697B" w:rsidRPr="007F269D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других общегосударственных вопросов за  счет собственных средств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AB4B6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36A2F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D4C29" w14:textId="714D2A18" w:rsidR="0033697B" w:rsidRPr="00504C32" w:rsidRDefault="007F608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948,212</w:t>
            </w:r>
          </w:p>
        </w:tc>
      </w:tr>
      <w:tr w:rsidR="0033697B" w:rsidRPr="004C3B59" w14:paraId="01423DF6" w14:textId="77777777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971A2" w14:textId="77777777" w:rsidR="0033697B" w:rsidRPr="007F269D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935C9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12302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8C60A" w14:textId="295CAD1F" w:rsidR="0033697B" w:rsidRPr="00504C32" w:rsidRDefault="007F608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948,212</w:t>
            </w:r>
          </w:p>
        </w:tc>
      </w:tr>
      <w:tr w:rsidR="0033697B" w:rsidRPr="00D61966" w14:paraId="74EDCBC8" w14:textId="77777777" w:rsidTr="00FB23C3">
        <w:trPr>
          <w:trHeight w:val="8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FBA84" w14:textId="77777777" w:rsidR="0033697B" w:rsidRPr="007F269D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Непрограммные направления расходов местного бюджета в области в области жилищного хозяйства (оплата взносов на </w:t>
            </w:r>
            <w:proofErr w:type="spellStart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капит.ремонт</w:t>
            </w:r>
            <w:proofErr w:type="spellEnd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многок.домов</w:t>
            </w:r>
            <w:proofErr w:type="spellEnd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наход.в</w:t>
            </w:r>
            <w:proofErr w:type="spellEnd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муниц</w:t>
            </w:r>
            <w:proofErr w:type="spellEnd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собс-ти</w:t>
            </w:r>
            <w:proofErr w:type="spellEnd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343FA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3B3F2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B3ADC" w14:textId="00D419DB" w:rsidR="0033697B" w:rsidRDefault="007F608B" w:rsidP="003369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85,0</w:t>
            </w:r>
          </w:p>
        </w:tc>
      </w:tr>
      <w:tr w:rsidR="0033697B" w:rsidRPr="00D76B94" w14:paraId="292A02E1" w14:textId="77777777" w:rsidTr="00C51147">
        <w:trPr>
          <w:trHeight w:val="59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FAAE5" w14:textId="77777777" w:rsidR="0033697B" w:rsidRPr="007F269D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BFB1E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D8544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E539B" w14:textId="1FC54348" w:rsidR="0033697B" w:rsidRPr="00D76B94" w:rsidRDefault="007F608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33697B" w:rsidRPr="00D61966" w14:paraId="673E86B2" w14:textId="77777777" w:rsidTr="00D45596">
        <w:trPr>
          <w:trHeight w:val="47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D339A" w14:textId="77777777" w:rsidR="0033697B" w:rsidRPr="007F269D" w:rsidRDefault="0033697B" w:rsidP="0033697B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местного бюджета в области других вопросов в национальной  экономики (субсидии в целях </w:t>
            </w:r>
            <w:proofErr w:type="spellStart"/>
            <w:r w:rsidRPr="007F269D">
              <w:rPr>
                <w:rFonts w:ascii="Times New Roman" w:hAnsi="Times New Roman"/>
                <w:sz w:val="20"/>
                <w:szCs w:val="20"/>
              </w:rPr>
              <w:t>софинансирования</w:t>
            </w:r>
            <w:proofErr w:type="spellEnd"/>
            <w:r w:rsidRPr="007F269D">
              <w:rPr>
                <w:rFonts w:ascii="Times New Roman" w:hAnsi="Times New Roman"/>
                <w:sz w:val="20"/>
                <w:szCs w:val="20"/>
              </w:rPr>
              <w:t xml:space="preserve"> расходных обязательств на подготовку изменений в генеральные планы поселений)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17ED3" w14:textId="77777777" w:rsidR="0033697B" w:rsidRPr="007F269D" w:rsidRDefault="0033697B" w:rsidP="003369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904 00 S3650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B435E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4110B" w14:textId="77777777" w:rsidR="0033697B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1 506,641</w:t>
            </w:r>
          </w:p>
        </w:tc>
      </w:tr>
      <w:tr w:rsidR="0033697B" w:rsidRPr="00D45596" w14:paraId="108762FD" w14:textId="77777777" w:rsidTr="00D45596">
        <w:trPr>
          <w:trHeight w:val="70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24CBE" w14:textId="77777777" w:rsidR="0033697B" w:rsidRPr="00D45596" w:rsidRDefault="0033697B" w:rsidP="0033697B">
            <w:pPr>
              <w:rPr>
                <w:rFonts w:ascii="Times New Roman" w:hAnsi="Times New Roman"/>
              </w:rPr>
            </w:pPr>
            <w:r w:rsidRPr="00D45596">
              <w:rPr>
                <w:rFonts w:ascii="Times New Roman" w:hAnsi="Times New Roman"/>
              </w:rPr>
              <w:t xml:space="preserve">Прочая закупка товаров, работ и услуг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6F0BD" w14:textId="77777777" w:rsidR="0033697B" w:rsidRPr="007F269D" w:rsidRDefault="0033697B" w:rsidP="003369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904 00 S3650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E42B9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298A8" w14:textId="77777777" w:rsidR="0033697B" w:rsidRPr="00D45596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1 506,641</w:t>
            </w:r>
          </w:p>
        </w:tc>
      </w:tr>
      <w:tr w:rsidR="0033697B" w:rsidRPr="00D61966" w14:paraId="2E79BDBB" w14:textId="77777777" w:rsidTr="00FB23C3">
        <w:trPr>
          <w:trHeight w:val="8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D446D" w14:textId="77777777" w:rsidR="0033697B" w:rsidRPr="007F269D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(защиты населения и территории от чрезвычайных ситуаций природного и техногенного характера, гражданская оборона  за  счет  собственных средств)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6CC23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21995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C2BD1" w14:textId="03BEB80F" w:rsidR="0033697B" w:rsidRPr="00D61966" w:rsidRDefault="007F608B" w:rsidP="003369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652,194</w:t>
            </w:r>
          </w:p>
        </w:tc>
      </w:tr>
      <w:tr w:rsidR="0033697B" w:rsidRPr="004C3B59" w14:paraId="34BB22D0" w14:textId="77777777" w:rsidTr="00FB23C3">
        <w:trPr>
          <w:trHeight w:val="630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06962" w14:textId="77777777" w:rsidR="0033697B" w:rsidRPr="007F269D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гражданская оборона  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77BC9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2002 0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4CE25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55283" w14:textId="2C604BF2" w:rsidR="0033697B" w:rsidRPr="00504C32" w:rsidRDefault="007F608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652,194</w:t>
            </w:r>
          </w:p>
        </w:tc>
      </w:tr>
      <w:tr w:rsidR="0033697B" w:rsidRPr="004C3B59" w14:paraId="2BF504CF" w14:textId="77777777" w:rsidTr="006C6E7B">
        <w:trPr>
          <w:trHeight w:val="5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35A63" w14:textId="77777777" w:rsidR="0033697B" w:rsidRPr="007F269D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F2CC1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00 2002 0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4C913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2932D" w14:textId="28D37A99" w:rsidR="0033697B" w:rsidRPr="00504C32" w:rsidRDefault="007F608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652,194</w:t>
            </w:r>
          </w:p>
        </w:tc>
      </w:tr>
      <w:tr w:rsidR="0033697B" w:rsidRPr="004C3B59" w14:paraId="53290E6D" w14:textId="77777777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63C68" w14:textId="77777777" w:rsidR="0033697B" w:rsidRPr="007F269D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Непрограммные направления расходов местного бюджета в области в области охраны общественного порядка, создание условий для </w:t>
            </w: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деятельности народных дружин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85F5C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F36BF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40D90" w14:textId="7B7E1902" w:rsidR="0033697B" w:rsidRPr="00D61966" w:rsidRDefault="007F608B" w:rsidP="003369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94,900</w:t>
            </w:r>
          </w:p>
        </w:tc>
      </w:tr>
      <w:tr w:rsidR="0033697B" w:rsidRPr="004C3B59" w14:paraId="42E5990F" w14:textId="77777777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B3F84" w14:textId="77777777" w:rsidR="0033697B" w:rsidRPr="007F269D" w:rsidRDefault="0033697B" w:rsidP="0033697B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 в области в области охраны общественного порядка, создание условий для деятельности народных дружин (</w:t>
            </w:r>
            <w:proofErr w:type="spellStart"/>
            <w:r w:rsidRPr="007F269D">
              <w:rPr>
                <w:rFonts w:ascii="Times New Roman" w:hAnsi="Times New Roman"/>
                <w:sz w:val="20"/>
                <w:szCs w:val="20"/>
              </w:rPr>
              <w:t>мест.б</w:t>
            </w:r>
            <w:proofErr w:type="spellEnd"/>
            <w:r w:rsidRPr="007F269D">
              <w:rPr>
                <w:rFonts w:ascii="Times New Roman" w:hAnsi="Times New Roman"/>
                <w:sz w:val="20"/>
                <w:szCs w:val="20"/>
              </w:rPr>
              <w:t>-т)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09593" w14:textId="77777777" w:rsidR="0033697B" w:rsidRDefault="0033697B" w:rsidP="0033697B">
            <w:pPr>
              <w:jc w:val="center"/>
            </w:pPr>
            <w:r w:rsidRPr="00F26A99">
              <w:rPr>
                <w:rFonts w:ascii="Times New Roman" w:hAnsi="Times New Roman"/>
                <w:sz w:val="24"/>
                <w:szCs w:val="24"/>
              </w:rPr>
              <w:t xml:space="preserve">905 00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26A99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71472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856C5" w14:textId="1B4595EC" w:rsidR="0033697B" w:rsidRPr="007C41EE" w:rsidRDefault="007F608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94,900</w:t>
            </w:r>
          </w:p>
        </w:tc>
      </w:tr>
      <w:tr w:rsidR="0033697B" w:rsidRPr="004C3B59" w14:paraId="57524F9A" w14:textId="77777777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DB7F3" w14:textId="77777777" w:rsidR="0033697B" w:rsidRPr="007F269D" w:rsidRDefault="0033697B" w:rsidP="0033697B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6EDDF" w14:textId="77777777" w:rsidR="0033697B" w:rsidRDefault="0033697B" w:rsidP="0033697B">
            <w:pPr>
              <w:jc w:val="center"/>
            </w:pPr>
            <w:r w:rsidRPr="00F26A99">
              <w:rPr>
                <w:rFonts w:ascii="Times New Roman" w:hAnsi="Times New Roman"/>
                <w:sz w:val="24"/>
                <w:szCs w:val="24"/>
              </w:rPr>
              <w:t xml:space="preserve">905 00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26A99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062F2" w14:textId="77777777" w:rsidR="0033697B" w:rsidRPr="007C41EE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0BD13" w14:textId="11CDF221" w:rsidR="0033697B" w:rsidRPr="007C41EE" w:rsidRDefault="007F608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94,900</w:t>
            </w:r>
          </w:p>
        </w:tc>
      </w:tr>
      <w:tr w:rsidR="0033697B" w:rsidRPr="004C3B59" w14:paraId="7868150E" w14:textId="77777777" w:rsidTr="00FB23C3">
        <w:trPr>
          <w:trHeight w:val="92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C4AEA6" w14:textId="77777777" w:rsidR="0033697B" w:rsidRPr="007F269D" w:rsidRDefault="0033697B" w:rsidP="003369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Непрограммные направления расходов местного бюджета в области  физкультуры и спорта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CD8C5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4B576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25D0B" w14:textId="77777777" w:rsidR="0033697B" w:rsidRPr="00D61966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900,000</w:t>
            </w:r>
          </w:p>
        </w:tc>
      </w:tr>
      <w:tr w:rsidR="0033697B" w:rsidRPr="004C3B59" w14:paraId="4B562105" w14:textId="77777777" w:rsidTr="003F1D47">
        <w:trPr>
          <w:trHeight w:val="27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CC4C8" w14:textId="77777777" w:rsidR="0033697B" w:rsidRPr="007F269D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в области физкультуры и спорта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5FF74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909 00 2003 0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5D3F7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187DE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900,000</w:t>
            </w:r>
          </w:p>
        </w:tc>
      </w:tr>
      <w:tr w:rsidR="0033697B" w:rsidRPr="004C3B59" w14:paraId="5D6AA14C" w14:textId="77777777" w:rsidTr="00A66C37">
        <w:trPr>
          <w:trHeight w:val="4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3DA0B2" w14:textId="77777777" w:rsidR="0033697B" w:rsidRPr="007F269D" w:rsidRDefault="0033697B" w:rsidP="003369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AAB5F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909 00 2003 0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D4C21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E680E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900,000</w:t>
            </w:r>
          </w:p>
        </w:tc>
      </w:tr>
      <w:tr w:rsidR="0033697B" w:rsidRPr="00D61966" w14:paraId="3BE9AC6A" w14:textId="77777777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AD3FF" w14:textId="77777777" w:rsidR="0033697B" w:rsidRPr="00504C32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иных межбюджетных трансфертов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3D359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FE4E2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C8CFE" w14:textId="63F990E8" w:rsidR="0033697B" w:rsidRPr="00630906" w:rsidRDefault="007F608B" w:rsidP="003369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28 266,128</w:t>
            </w:r>
          </w:p>
        </w:tc>
      </w:tr>
      <w:tr w:rsidR="0033697B" w:rsidRPr="004C3B59" w14:paraId="05F804F2" w14:textId="77777777" w:rsidTr="00FB23C3">
        <w:trPr>
          <w:trHeight w:val="103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882492" w14:textId="77777777" w:rsidR="0033697B" w:rsidRPr="00504C32" w:rsidRDefault="0033697B" w:rsidP="0033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(культура)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FA226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C4C9E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427CF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372,000</w:t>
            </w:r>
          </w:p>
        </w:tc>
      </w:tr>
      <w:tr w:rsidR="0033697B" w:rsidRPr="004C3B59" w14:paraId="2CFED2A0" w14:textId="77777777" w:rsidTr="00EA0A71">
        <w:trPr>
          <w:trHeight w:val="38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27C1A" w14:textId="77777777" w:rsidR="0033697B" w:rsidRPr="00504C32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FB02A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5F003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551C5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372,000</w:t>
            </w:r>
          </w:p>
        </w:tc>
      </w:tr>
      <w:tr w:rsidR="0033697B" w:rsidRPr="004C3B59" w14:paraId="73334285" w14:textId="77777777" w:rsidTr="00FB23C3">
        <w:trPr>
          <w:trHeight w:val="44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318B8" w14:textId="77777777" w:rsidR="0033697B" w:rsidRPr="00504C32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(Фин</w:t>
            </w:r>
            <w:r>
              <w:rPr>
                <w:rFonts w:ascii="Times New Roman" w:hAnsi="Times New Roman"/>
                <w:color w:val="000000"/>
              </w:rPr>
              <w:t xml:space="preserve">ансовый  орган </w:t>
            </w:r>
            <w:r w:rsidRPr="00504C3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82775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E7A76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CDB3C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259,678</w:t>
            </w:r>
          </w:p>
        </w:tc>
      </w:tr>
      <w:tr w:rsidR="0033697B" w:rsidRPr="004C3B59" w14:paraId="1891B501" w14:textId="77777777" w:rsidTr="00F927DE">
        <w:trPr>
          <w:trHeight w:val="31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BCB3A" w14:textId="77777777" w:rsidR="0033697B" w:rsidRPr="00C8127C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01A8E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7930D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12EEA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259,678</w:t>
            </w:r>
          </w:p>
        </w:tc>
      </w:tr>
      <w:tr w:rsidR="0033697B" w:rsidRPr="00EE2B7A" w14:paraId="0E3F87BC" w14:textId="77777777" w:rsidTr="00D8046D">
        <w:trPr>
          <w:trHeight w:val="120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9B3B8" w14:textId="77777777" w:rsidR="0033697B" w:rsidRPr="00C8127C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(Земельный контроль)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050D7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A2E62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23D1F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25,221</w:t>
            </w:r>
          </w:p>
        </w:tc>
      </w:tr>
      <w:tr w:rsidR="0033697B" w:rsidRPr="004C3B59" w14:paraId="7CD8C57D" w14:textId="77777777" w:rsidTr="00D8046D">
        <w:trPr>
          <w:trHeight w:val="33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646F6FD" w14:textId="77777777" w:rsidR="0033697B" w:rsidRPr="00C8127C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E0A85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67C84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39285" w14:textId="77777777" w:rsidR="0033697B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25,221</w:t>
            </w:r>
          </w:p>
        </w:tc>
      </w:tr>
      <w:tr w:rsidR="0033697B" w:rsidRPr="004C3B59" w14:paraId="6366090C" w14:textId="77777777" w:rsidTr="00D8046D">
        <w:trPr>
          <w:trHeight w:val="33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31D5010" w14:textId="77777777" w:rsidR="0033697B" w:rsidRPr="00C8127C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соглашениями(</w:t>
            </w:r>
            <w:proofErr w:type="spellStart"/>
            <w:r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конт.управ</w:t>
            </w:r>
            <w:proofErr w:type="spellEnd"/>
            <w:r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52ED5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283FD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E35E2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32,847</w:t>
            </w:r>
          </w:p>
        </w:tc>
      </w:tr>
      <w:tr w:rsidR="0033697B" w:rsidRPr="004C3B59" w14:paraId="058647BF" w14:textId="77777777" w:rsidTr="00D8046D">
        <w:trPr>
          <w:trHeight w:val="33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C760B91" w14:textId="77777777" w:rsidR="0033697B" w:rsidRPr="00C8127C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69D55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E8FB0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B0332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32,847</w:t>
            </w:r>
          </w:p>
        </w:tc>
      </w:tr>
      <w:tr w:rsidR="0033697B" w:rsidRPr="004C3B59" w14:paraId="36B281F5" w14:textId="77777777" w:rsidTr="00D8046D">
        <w:trPr>
          <w:trHeight w:val="33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B7B0ECE" w14:textId="77777777" w:rsidR="0033697B" w:rsidRPr="00C8127C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соглашениями(</w:t>
            </w:r>
            <w:proofErr w:type="spellStart"/>
            <w:r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градост</w:t>
            </w:r>
            <w:proofErr w:type="spellEnd"/>
            <w:r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3B2F4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5045F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5802A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54,189</w:t>
            </w:r>
          </w:p>
        </w:tc>
      </w:tr>
      <w:tr w:rsidR="0033697B" w:rsidRPr="004C3B59" w14:paraId="1EA29608" w14:textId="77777777" w:rsidTr="00D8046D">
        <w:trPr>
          <w:trHeight w:val="33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9305E68" w14:textId="77777777" w:rsidR="0033697B" w:rsidRPr="00C8127C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2A3C8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20DFE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F970D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54,189</w:t>
            </w:r>
          </w:p>
        </w:tc>
      </w:tr>
      <w:tr w:rsidR="0033697B" w:rsidRPr="004C3B59" w14:paraId="7365B8AC" w14:textId="77777777" w:rsidTr="00D8046D">
        <w:trPr>
          <w:trHeight w:val="33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E626F3F" w14:textId="77777777" w:rsidR="0033697B" w:rsidRPr="00C8127C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соглашениями(</w:t>
            </w:r>
            <w:proofErr w:type="spellStart"/>
            <w:r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Финан.внут.конт</w:t>
            </w:r>
            <w:proofErr w:type="spellEnd"/>
            <w:r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2A286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1B1F7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52EEB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47,565</w:t>
            </w:r>
          </w:p>
        </w:tc>
      </w:tr>
      <w:tr w:rsidR="0033697B" w:rsidRPr="004C3B59" w14:paraId="30165626" w14:textId="77777777" w:rsidTr="00D8046D">
        <w:trPr>
          <w:trHeight w:val="33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06A8D61" w14:textId="77777777" w:rsidR="0033697B" w:rsidRPr="00C8127C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E957C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98851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F7633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47,565</w:t>
            </w:r>
          </w:p>
        </w:tc>
      </w:tr>
      <w:tr w:rsidR="0033697B" w:rsidRPr="004C3B59" w14:paraId="7AA0CECA" w14:textId="77777777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F3BE8D" w14:textId="77777777" w:rsidR="0033697B" w:rsidRPr="00C8127C" w:rsidRDefault="0033697B" w:rsidP="003369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127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соглашениями(</w:t>
            </w:r>
            <w:proofErr w:type="spellStart"/>
            <w:r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Жилищ.контр</w:t>
            </w:r>
            <w:proofErr w:type="spellEnd"/>
            <w:r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223C2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2789B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9B5D0" w14:textId="77777777" w:rsidR="0033697B" w:rsidRPr="003B506B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B50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185,553</w:t>
            </w:r>
          </w:p>
        </w:tc>
      </w:tr>
      <w:tr w:rsidR="0033697B" w:rsidRPr="004C3B59" w14:paraId="2A3F2C4A" w14:textId="77777777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2A209C" w14:textId="77777777" w:rsidR="0033697B" w:rsidRPr="00C8127C" w:rsidRDefault="0033697B" w:rsidP="003369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1B2A7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F6A11" w14:textId="77777777" w:rsidR="0033697B" w:rsidRPr="003F6EA4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4C6E5" w14:textId="77777777" w:rsidR="0033697B" w:rsidRPr="003B506B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B50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185,553</w:t>
            </w:r>
          </w:p>
        </w:tc>
      </w:tr>
      <w:tr w:rsidR="0033697B" w:rsidRPr="004C3B59" w14:paraId="0A412C5F" w14:textId="77777777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92D857" w14:textId="77777777" w:rsidR="0033697B" w:rsidRPr="00C8127C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соглашениями(Ремонт дорог)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26A0F" w14:textId="77777777" w:rsidR="0033697B" w:rsidRPr="003A1E63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908 00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S3270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B7CDE" w14:textId="77777777" w:rsidR="0033697B" w:rsidRPr="003A1E63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22C10" w14:textId="77777777" w:rsidR="0033697B" w:rsidRPr="003A1E63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18567,162</w:t>
            </w:r>
          </w:p>
        </w:tc>
      </w:tr>
      <w:tr w:rsidR="0033697B" w:rsidRPr="004C3B59" w14:paraId="064E2DC9" w14:textId="77777777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4FE1BA" w14:textId="77777777" w:rsidR="0033697B" w:rsidRPr="00C8127C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34C4C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908 00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S3270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2F47F" w14:textId="77777777" w:rsidR="0033697B" w:rsidRPr="003A1E63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A9F4D" w14:textId="10B0A7AA" w:rsidR="0033697B" w:rsidRPr="003B506B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  <w:r w:rsidR="00CD5D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567,162</w:t>
            </w:r>
          </w:p>
        </w:tc>
      </w:tr>
      <w:tr w:rsidR="0033697B" w:rsidRPr="004C3B59" w14:paraId="18E4212A" w14:textId="77777777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3F1F36" w14:textId="77777777" w:rsidR="0033697B" w:rsidRPr="00C8127C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соглашениями(</w:t>
            </w:r>
            <w:proofErr w:type="spellStart"/>
            <w:r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Компл.развитие</w:t>
            </w:r>
            <w:proofErr w:type="spellEnd"/>
            <w:r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с/территорий)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D0E05" w14:textId="77777777" w:rsidR="0033697B" w:rsidRPr="003A1E63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908 00 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FA085" w14:textId="77777777" w:rsidR="0033697B" w:rsidRPr="003A1E63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DFA31" w14:textId="77777777" w:rsidR="0033697B" w:rsidRPr="003B506B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6 934,783</w:t>
            </w:r>
          </w:p>
        </w:tc>
      </w:tr>
      <w:tr w:rsidR="0033697B" w:rsidRPr="004C3B59" w14:paraId="696D3544" w14:textId="77777777" w:rsidTr="0033697B">
        <w:trPr>
          <w:trHeight w:val="80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D9094D" w14:textId="77777777" w:rsidR="0033697B" w:rsidRPr="00C8127C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6758F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908 00 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8DDB2" w14:textId="77777777" w:rsidR="0033697B" w:rsidRPr="003A1E63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DD1FB" w14:textId="77777777" w:rsidR="0033697B" w:rsidRPr="003B506B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6 934,783</w:t>
            </w:r>
          </w:p>
        </w:tc>
      </w:tr>
      <w:tr w:rsidR="0033697B" w:rsidRPr="004C3B59" w14:paraId="15504C74" w14:textId="77777777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A15C8E" w14:textId="77777777" w:rsidR="0033697B" w:rsidRPr="00C8127C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соглашениями(Благоустройство спортивных площадок)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867CF" w14:textId="77777777" w:rsidR="0033697B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908 00</w:t>
            </w:r>
          </w:p>
          <w:p w14:paraId="0A636132" w14:textId="77777777" w:rsidR="0033697B" w:rsidRPr="0033697B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S6150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46B58" w14:textId="77777777" w:rsidR="0033697B" w:rsidRPr="0033697B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6E0F0" w14:textId="7D7AF82F" w:rsidR="0033697B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CD5D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220,0</w:t>
            </w:r>
            <w:r w:rsidR="00CD5D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33697B" w:rsidRPr="004C3B59" w14:paraId="6CCB3A75" w14:textId="77777777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91BBE2" w14:textId="77777777" w:rsidR="0033697B" w:rsidRPr="00C8127C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19A5B" w14:textId="77777777" w:rsidR="0033697B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908 00</w:t>
            </w:r>
          </w:p>
          <w:p w14:paraId="5AEB52F3" w14:textId="77777777" w:rsidR="0033697B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S6150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A0F78" w14:textId="77777777" w:rsidR="0033697B" w:rsidRPr="0033697B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0243F" w14:textId="719019FC" w:rsidR="0033697B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CD5D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220,0</w:t>
            </w:r>
            <w:r w:rsidR="00CD5D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7F608B" w:rsidRPr="004C3B59" w14:paraId="72E3404D" w14:textId="77777777" w:rsidTr="007F608B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2BDC5" w14:textId="6911CE45" w:rsidR="007F608B" w:rsidRPr="00C8127C" w:rsidRDefault="007F608B" w:rsidP="007F60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127C">
              <w:rPr>
                <w:rFonts w:ascii="Times New Roman" w:hAnsi="Times New Roman"/>
                <w:sz w:val="20"/>
                <w:szCs w:val="2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соглашениями(</w:t>
            </w:r>
            <w:proofErr w:type="spellStart"/>
            <w:r w:rsidRPr="00C8127C">
              <w:rPr>
                <w:rFonts w:ascii="Times New Roman" w:hAnsi="Times New Roman"/>
                <w:sz w:val="20"/>
                <w:szCs w:val="20"/>
              </w:rPr>
              <w:t>выпад.доход.ЖКХ</w:t>
            </w:r>
            <w:proofErr w:type="spellEnd"/>
            <w:r w:rsidRPr="00C8127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876D1" w14:textId="77777777" w:rsidR="007F608B" w:rsidRDefault="007F608B" w:rsidP="007F6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908 00</w:t>
            </w:r>
          </w:p>
          <w:p w14:paraId="23F6F4B4" w14:textId="25931D06" w:rsidR="007F608B" w:rsidRPr="00504C32" w:rsidRDefault="007F608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65177" w14:textId="77777777" w:rsidR="007F608B" w:rsidRPr="00504C32" w:rsidRDefault="007F608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02548" w14:textId="32C49A21" w:rsidR="007F608B" w:rsidRPr="007F608B" w:rsidRDefault="007F608B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60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85,5</w:t>
            </w:r>
            <w:r w:rsidR="00CD5D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7F608B" w:rsidRPr="004C3B59" w14:paraId="24913748" w14:textId="77777777" w:rsidTr="007F608B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F2B2D" w14:textId="21274392" w:rsidR="007F608B" w:rsidRPr="00C8127C" w:rsidRDefault="007F608B" w:rsidP="003369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127C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5598C" w14:textId="77777777" w:rsidR="007F608B" w:rsidRDefault="007F608B" w:rsidP="007F6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908 00</w:t>
            </w:r>
          </w:p>
          <w:p w14:paraId="39A845E0" w14:textId="37891A6A" w:rsidR="007F608B" w:rsidRPr="00504C32" w:rsidRDefault="007F608B" w:rsidP="007F6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D64C4" w14:textId="23F39879" w:rsidR="007F608B" w:rsidRPr="00504C32" w:rsidRDefault="007F608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F6421" w14:textId="3B59C22C" w:rsidR="007F608B" w:rsidRPr="007F608B" w:rsidRDefault="007F608B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60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85,5</w:t>
            </w:r>
            <w:r w:rsidR="00CD5D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7F608B" w:rsidRPr="004C3B59" w14:paraId="3228648A" w14:textId="77777777" w:rsidTr="007F608B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A7171" w14:textId="3627FABC" w:rsidR="007F608B" w:rsidRPr="00C8127C" w:rsidRDefault="007F608B" w:rsidP="007F60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127C">
              <w:rPr>
                <w:rFonts w:ascii="Times New Roman" w:hAnsi="Times New Roman"/>
                <w:sz w:val="20"/>
                <w:szCs w:val="2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соглашениями(ремонт памятник.)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ABF8F" w14:textId="5FF79063" w:rsidR="007F608B" w:rsidRPr="007F608B" w:rsidRDefault="007F608B" w:rsidP="007F6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908 00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</w:t>
            </w:r>
            <w:r>
              <w:rPr>
                <w:rFonts w:ascii="Times New Roman" w:hAnsi="Times New Roman"/>
                <w:sz w:val="24"/>
                <w:szCs w:val="24"/>
              </w:rPr>
              <w:t>6450</w:t>
            </w:r>
          </w:p>
          <w:p w14:paraId="066EC27D" w14:textId="438F6B38" w:rsidR="007F608B" w:rsidRPr="00504C32" w:rsidRDefault="007F608B" w:rsidP="007F6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7DEFE" w14:textId="77777777" w:rsidR="007F608B" w:rsidRPr="00504C32" w:rsidRDefault="007F608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2AF36" w14:textId="6EADB952" w:rsidR="007F608B" w:rsidRPr="007F608B" w:rsidRDefault="007F608B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60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21,500</w:t>
            </w:r>
          </w:p>
        </w:tc>
      </w:tr>
      <w:tr w:rsidR="007F608B" w:rsidRPr="004C3B59" w14:paraId="4980B512" w14:textId="77777777" w:rsidTr="007F608B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50717" w14:textId="1EF4FEF3" w:rsidR="007F608B" w:rsidRPr="00C8127C" w:rsidRDefault="007F608B" w:rsidP="003369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127C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24A6B" w14:textId="77777777" w:rsidR="007F608B" w:rsidRPr="007F608B" w:rsidRDefault="007F608B" w:rsidP="007F6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908 00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</w:t>
            </w:r>
            <w:r>
              <w:rPr>
                <w:rFonts w:ascii="Times New Roman" w:hAnsi="Times New Roman"/>
                <w:sz w:val="24"/>
                <w:szCs w:val="24"/>
              </w:rPr>
              <w:t>6450</w:t>
            </w:r>
          </w:p>
          <w:p w14:paraId="1CADDF24" w14:textId="77777777" w:rsidR="007F608B" w:rsidRPr="00504C32" w:rsidRDefault="007F608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61D20" w14:textId="532D1034" w:rsidR="007F608B" w:rsidRPr="00504C32" w:rsidRDefault="007F608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8458A" w14:textId="19AB5F73" w:rsidR="007F608B" w:rsidRPr="007F608B" w:rsidRDefault="007F608B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60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21,500</w:t>
            </w:r>
          </w:p>
        </w:tc>
      </w:tr>
      <w:tr w:rsidR="007F608B" w:rsidRPr="004C3B59" w14:paraId="3FC52BB3" w14:textId="77777777" w:rsidTr="007F608B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D02DD" w14:textId="75F86413" w:rsidR="007F608B" w:rsidRPr="00C8127C" w:rsidRDefault="007F608B" w:rsidP="007F60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127C">
              <w:rPr>
                <w:rFonts w:ascii="Times New Roman" w:hAnsi="Times New Roman"/>
                <w:sz w:val="20"/>
                <w:szCs w:val="2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соглашениями(</w:t>
            </w:r>
            <w:proofErr w:type="spellStart"/>
            <w:r w:rsidRPr="00C8127C">
              <w:rPr>
                <w:rFonts w:ascii="Times New Roman" w:hAnsi="Times New Roman"/>
                <w:sz w:val="20"/>
                <w:szCs w:val="20"/>
              </w:rPr>
              <w:t>формир.комф.город.среды</w:t>
            </w:r>
            <w:proofErr w:type="spellEnd"/>
            <w:r w:rsidRPr="00C8127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3B426" w14:textId="4E3D4851" w:rsidR="007F608B" w:rsidRPr="007F608B" w:rsidRDefault="007F608B" w:rsidP="007F6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F2 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2E3CE" w14:textId="77777777" w:rsidR="007F608B" w:rsidRPr="00504C32" w:rsidRDefault="007F608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A330C" w14:textId="75320F7B" w:rsidR="007F608B" w:rsidRPr="007F608B" w:rsidRDefault="007F608B" w:rsidP="007F60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608B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460</w:t>
            </w:r>
            <w:r w:rsidRPr="007F60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7F608B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130</w:t>
            </w:r>
          </w:p>
        </w:tc>
      </w:tr>
      <w:tr w:rsidR="007F608B" w:rsidRPr="004C3B59" w14:paraId="3444462E" w14:textId="77777777" w:rsidTr="007F608B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7D303" w14:textId="76A3AF9C" w:rsidR="007F608B" w:rsidRPr="00C8127C" w:rsidRDefault="007F608B" w:rsidP="003369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127C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6EAB6" w14:textId="0E20C651" w:rsidR="007F608B" w:rsidRPr="00504C32" w:rsidRDefault="007F608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F2 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7330A" w14:textId="02D38837" w:rsidR="007F608B" w:rsidRPr="00504C32" w:rsidRDefault="007F608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DE843" w14:textId="1C88CA83" w:rsidR="007F608B" w:rsidRPr="007F608B" w:rsidRDefault="007F608B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60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460,130</w:t>
            </w:r>
          </w:p>
        </w:tc>
      </w:tr>
      <w:tr w:rsidR="0033697B" w:rsidRPr="004C3B59" w14:paraId="30E160E4" w14:textId="77777777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8E95D6" w14:textId="77777777" w:rsidR="0033697B" w:rsidRPr="00504C32" w:rsidRDefault="0033697B" w:rsidP="00336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/>
                <w:sz w:val="24"/>
                <w:szCs w:val="24"/>
              </w:rPr>
              <w:t xml:space="preserve">Итого  непрограммных расходов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70BFC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382D5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F1FBD" w14:textId="21BBD8F1" w:rsidR="0033697B" w:rsidRPr="00504C32" w:rsidRDefault="00A3302E" w:rsidP="00336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40 170,315</w:t>
            </w:r>
          </w:p>
        </w:tc>
      </w:tr>
      <w:tr w:rsidR="0033697B" w:rsidRPr="004C3B59" w14:paraId="4F0D37C0" w14:textId="77777777" w:rsidTr="00D02D48">
        <w:trPr>
          <w:trHeight w:val="26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14ECC64" w14:textId="77777777" w:rsidR="0033697B" w:rsidRPr="005A0D76" w:rsidRDefault="0033697B" w:rsidP="003369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0D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A0D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3EFB2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F518F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8C93E" w14:textId="6DF66968" w:rsidR="0033697B" w:rsidRPr="00504C32" w:rsidRDefault="00A3302E" w:rsidP="00336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61 657,763</w:t>
            </w:r>
          </w:p>
        </w:tc>
      </w:tr>
    </w:tbl>
    <w:p w14:paraId="49208DA0" w14:textId="77777777" w:rsidR="002818C5" w:rsidRDefault="002818C5" w:rsidP="002818C5">
      <w:pPr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14:paraId="00E61AE8" w14:textId="77777777" w:rsidR="0020445F" w:rsidRDefault="0020445F"/>
    <w:p w14:paraId="16A2D95A" w14:textId="77777777" w:rsidR="002818C5" w:rsidRDefault="002818C5"/>
    <w:p w14:paraId="0079057A" w14:textId="77777777" w:rsidR="002818C5" w:rsidRDefault="002818C5"/>
    <w:p w14:paraId="3DD3C5A4" w14:textId="77777777" w:rsidR="002818C5" w:rsidRDefault="002818C5"/>
    <w:p w14:paraId="0051FC23" w14:textId="77777777" w:rsidR="002818C5" w:rsidRDefault="002818C5"/>
    <w:p w14:paraId="64427FFD" w14:textId="77777777" w:rsidR="002818C5" w:rsidRDefault="002818C5"/>
    <w:sectPr w:rsidR="002818C5" w:rsidSect="0099471D">
      <w:pgSz w:w="11909" w:h="16834"/>
      <w:pgMar w:top="1134" w:right="850" w:bottom="1134" w:left="1701" w:header="720" w:footer="720" w:gutter="0"/>
      <w:cols w:space="6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B24"/>
    <w:rsid w:val="000603C3"/>
    <w:rsid w:val="000A6064"/>
    <w:rsid w:val="000F64D0"/>
    <w:rsid w:val="001016E8"/>
    <w:rsid w:val="0010754A"/>
    <w:rsid w:val="00130283"/>
    <w:rsid w:val="00141FE5"/>
    <w:rsid w:val="00142066"/>
    <w:rsid w:val="00161306"/>
    <w:rsid w:val="00163F9E"/>
    <w:rsid w:val="00190DBE"/>
    <w:rsid w:val="001C1D92"/>
    <w:rsid w:val="001D6A52"/>
    <w:rsid w:val="0020445F"/>
    <w:rsid w:val="00211895"/>
    <w:rsid w:val="00230436"/>
    <w:rsid w:val="002547E2"/>
    <w:rsid w:val="002672D1"/>
    <w:rsid w:val="00270FC7"/>
    <w:rsid w:val="002818C5"/>
    <w:rsid w:val="002E5B5C"/>
    <w:rsid w:val="002F47B1"/>
    <w:rsid w:val="003265A6"/>
    <w:rsid w:val="00332906"/>
    <w:rsid w:val="0033697B"/>
    <w:rsid w:val="00360C81"/>
    <w:rsid w:val="00362A91"/>
    <w:rsid w:val="003A1E63"/>
    <w:rsid w:val="003B506B"/>
    <w:rsid w:val="003D5057"/>
    <w:rsid w:val="003F1D47"/>
    <w:rsid w:val="003F266E"/>
    <w:rsid w:val="003F6EA4"/>
    <w:rsid w:val="00400060"/>
    <w:rsid w:val="00415F45"/>
    <w:rsid w:val="00420B4C"/>
    <w:rsid w:val="004366D2"/>
    <w:rsid w:val="004425F7"/>
    <w:rsid w:val="00457FFA"/>
    <w:rsid w:val="004628FF"/>
    <w:rsid w:val="004926A1"/>
    <w:rsid w:val="004B0DA3"/>
    <w:rsid w:val="004B43DE"/>
    <w:rsid w:val="004F7421"/>
    <w:rsid w:val="00504C32"/>
    <w:rsid w:val="005270C7"/>
    <w:rsid w:val="00531E6F"/>
    <w:rsid w:val="005348BB"/>
    <w:rsid w:val="005445E7"/>
    <w:rsid w:val="005832BD"/>
    <w:rsid w:val="005A0D76"/>
    <w:rsid w:val="005B2575"/>
    <w:rsid w:val="00630906"/>
    <w:rsid w:val="00631432"/>
    <w:rsid w:val="0063309A"/>
    <w:rsid w:val="00633916"/>
    <w:rsid w:val="006463A5"/>
    <w:rsid w:val="006C6E7B"/>
    <w:rsid w:val="00713104"/>
    <w:rsid w:val="00726562"/>
    <w:rsid w:val="00732DDD"/>
    <w:rsid w:val="007B0A75"/>
    <w:rsid w:val="007B392E"/>
    <w:rsid w:val="007C41EE"/>
    <w:rsid w:val="007F269D"/>
    <w:rsid w:val="007F608B"/>
    <w:rsid w:val="008013A1"/>
    <w:rsid w:val="00812811"/>
    <w:rsid w:val="00864B24"/>
    <w:rsid w:val="00867B7C"/>
    <w:rsid w:val="00906155"/>
    <w:rsid w:val="00916AB1"/>
    <w:rsid w:val="00942864"/>
    <w:rsid w:val="00944494"/>
    <w:rsid w:val="00987C1D"/>
    <w:rsid w:val="0099471D"/>
    <w:rsid w:val="009D0DDD"/>
    <w:rsid w:val="00A3302E"/>
    <w:rsid w:val="00A36087"/>
    <w:rsid w:val="00A51C8B"/>
    <w:rsid w:val="00A64E3A"/>
    <w:rsid w:val="00A66C37"/>
    <w:rsid w:val="00A66E23"/>
    <w:rsid w:val="00A70D5C"/>
    <w:rsid w:val="00AB1FAC"/>
    <w:rsid w:val="00B2011B"/>
    <w:rsid w:val="00BB2FB8"/>
    <w:rsid w:val="00BD4B8B"/>
    <w:rsid w:val="00C51147"/>
    <w:rsid w:val="00C763B5"/>
    <w:rsid w:val="00C8127C"/>
    <w:rsid w:val="00CD5DA0"/>
    <w:rsid w:val="00CD6E91"/>
    <w:rsid w:val="00CD748B"/>
    <w:rsid w:val="00D0144E"/>
    <w:rsid w:val="00D02D48"/>
    <w:rsid w:val="00D45596"/>
    <w:rsid w:val="00D60387"/>
    <w:rsid w:val="00D61966"/>
    <w:rsid w:val="00D76B94"/>
    <w:rsid w:val="00D8046D"/>
    <w:rsid w:val="00D81D5E"/>
    <w:rsid w:val="00D92854"/>
    <w:rsid w:val="00D957F7"/>
    <w:rsid w:val="00DB1494"/>
    <w:rsid w:val="00DF1C70"/>
    <w:rsid w:val="00DF35FA"/>
    <w:rsid w:val="00E358F3"/>
    <w:rsid w:val="00E8762B"/>
    <w:rsid w:val="00EA0A71"/>
    <w:rsid w:val="00EE2B7A"/>
    <w:rsid w:val="00F127F9"/>
    <w:rsid w:val="00F67093"/>
    <w:rsid w:val="00F927DE"/>
    <w:rsid w:val="00FB23C3"/>
    <w:rsid w:val="00FC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CCA1D"/>
  <w15:docId w15:val="{CD19C5CC-6773-4C9C-BC8E-1F42A8A8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8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29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9AA0F-381D-4368-B89C-8DF84A99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П. Кадацкая</dc:creator>
  <cp:keywords/>
  <dc:description/>
  <cp:lastModifiedBy>Стрельникова Л.В.</cp:lastModifiedBy>
  <cp:revision>92</cp:revision>
  <cp:lastPrinted>2020-08-27T11:22:00Z</cp:lastPrinted>
  <dcterms:created xsi:type="dcterms:W3CDTF">2014-10-28T05:38:00Z</dcterms:created>
  <dcterms:modified xsi:type="dcterms:W3CDTF">2020-08-27T11:22:00Z</dcterms:modified>
</cp:coreProperties>
</file>